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45" w:rsidRPr="00873D07" w:rsidRDefault="00890575" w:rsidP="00FF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07">
        <w:rPr>
          <w:rFonts w:ascii="Times New Roman" w:hAnsi="Times New Roman" w:cs="Times New Roman"/>
          <w:b/>
          <w:sz w:val="28"/>
          <w:szCs w:val="28"/>
        </w:rPr>
        <w:t xml:space="preserve">Информация о работниках </w:t>
      </w:r>
      <w:r w:rsidR="00AB2138">
        <w:rPr>
          <w:rFonts w:ascii="Times New Roman" w:hAnsi="Times New Roman" w:cs="Times New Roman"/>
          <w:b/>
          <w:sz w:val="28"/>
          <w:szCs w:val="28"/>
        </w:rPr>
        <w:t>Экспертной Организации</w:t>
      </w:r>
      <w:r w:rsidR="00F221CD">
        <w:rPr>
          <w:rFonts w:ascii="Times New Roman" w:hAnsi="Times New Roman" w:cs="Times New Roman"/>
          <w:b/>
          <w:sz w:val="28"/>
          <w:szCs w:val="28"/>
        </w:rPr>
        <w:t xml:space="preserve"> АО «РОСДИАГНОСТИКА»</w:t>
      </w:r>
      <w:r w:rsidRPr="00873D07">
        <w:rPr>
          <w:rFonts w:ascii="Times New Roman" w:hAnsi="Times New Roman" w:cs="Times New Roman"/>
          <w:b/>
          <w:sz w:val="28"/>
          <w:szCs w:val="28"/>
        </w:rPr>
        <w:t>,</w:t>
      </w:r>
    </w:p>
    <w:p w:rsidR="00AB7B9F" w:rsidRPr="00873D07" w:rsidRDefault="00890575" w:rsidP="00FF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138">
        <w:rPr>
          <w:rFonts w:ascii="Times New Roman" w:hAnsi="Times New Roman" w:cs="Times New Roman"/>
          <w:b/>
          <w:sz w:val="28"/>
          <w:szCs w:val="28"/>
        </w:rPr>
        <w:t>выполняющих работы по техническому освидетельствованию и обследованию подъемных платформ для инвалидов, пассажирских конвейеров (движущихся пешеходных дорожек) и эскалаторов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7032"/>
      </w:tblGrid>
      <w:tr w:rsidR="00437858" w:rsidRPr="00873D07" w:rsidTr="00437858">
        <w:tc>
          <w:tcPr>
            <w:tcW w:w="1129" w:type="dxa"/>
          </w:tcPr>
          <w:p w:rsidR="00437858" w:rsidRPr="002507DF" w:rsidRDefault="00437858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437858" w:rsidRPr="002507DF" w:rsidRDefault="00437858" w:rsidP="0043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E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сотрудника</w:t>
            </w:r>
          </w:p>
        </w:tc>
        <w:tc>
          <w:tcPr>
            <w:tcW w:w="7032" w:type="dxa"/>
          </w:tcPr>
          <w:p w:rsidR="00437858" w:rsidRPr="002507DF" w:rsidRDefault="00437858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37858" w:rsidTr="00437858">
        <w:tc>
          <w:tcPr>
            <w:tcW w:w="1129" w:type="dxa"/>
          </w:tcPr>
          <w:p w:rsidR="00437858" w:rsidRPr="00873D07" w:rsidRDefault="00437858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437858" w:rsidRDefault="00437858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Алешков Игорь Александрович</w:t>
            </w:r>
          </w:p>
          <w:p w:rsidR="008E34EE" w:rsidRPr="00873D07" w:rsidRDefault="008E34EE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7032" w:type="dxa"/>
          </w:tcPr>
          <w:p w:rsidR="00437858" w:rsidRDefault="00437858" w:rsidP="002355FE">
            <w:pPr>
              <w:pStyle w:val="a4"/>
              <w:numPr>
                <w:ilvl w:val="0"/>
                <w:numId w:val="1"/>
              </w:numPr>
              <w:ind w:left="0" w:right="1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СГПТУ-126 г. Ленинграда,</w:t>
            </w:r>
          </w:p>
          <w:p w:rsidR="00437858" w:rsidRDefault="00437858" w:rsidP="002B62A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1985 г., </w:t>
            </w:r>
          </w:p>
          <w:p w:rsidR="00437858" w:rsidRDefault="00437858" w:rsidP="002B62A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Электромеханик по лифтам 3 разряда,</w:t>
            </w:r>
          </w:p>
          <w:p w:rsidR="00437858" w:rsidRPr="00657831" w:rsidRDefault="00437858" w:rsidP="002B62A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Г № 071444 от 16.07.1985</w:t>
            </w:r>
          </w:p>
          <w:p w:rsidR="00437858" w:rsidRDefault="00437858" w:rsidP="002355FE">
            <w:pPr>
              <w:pStyle w:val="a4"/>
              <w:numPr>
                <w:ilvl w:val="0"/>
                <w:numId w:val="1"/>
              </w:numPr>
              <w:ind w:left="0" w:right="1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ФГОУВПО «Санкт-Петербургский Государственный Аграрный Университет»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 г.,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Инженер-электрик,</w:t>
            </w:r>
          </w:p>
          <w:p w:rsidR="00437858" w:rsidRDefault="00437858" w:rsidP="002B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№ ВСБ 0881921 от 30.06.2007</w:t>
            </w:r>
          </w:p>
          <w:p w:rsidR="008E34EE" w:rsidRPr="008E34EE" w:rsidRDefault="008E34EE" w:rsidP="002355FE">
            <w:pPr>
              <w:pStyle w:val="a4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 w:cs="Times New Roman"/>
                <w:sz w:val="24"/>
              </w:rPr>
            </w:pPr>
            <w:r w:rsidRPr="008E34EE">
              <w:rPr>
                <w:rFonts w:ascii="Times New Roman" w:hAnsi="Times New Roman" w:cs="Times New Roman"/>
                <w:sz w:val="24"/>
              </w:rPr>
              <w:t xml:space="preserve">Свидетельство о квалификации: </w:t>
            </w:r>
          </w:p>
          <w:p w:rsidR="008E34EE" w:rsidRPr="00545BE9" w:rsidRDefault="008E34EE" w:rsidP="002B62A7">
            <w:pPr>
              <w:jc w:val="both"/>
              <w:rPr>
                <w:sz w:val="28"/>
                <w:szCs w:val="28"/>
              </w:rPr>
            </w:pPr>
            <w:r w:rsidRPr="008E34EE">
              <w:rPr>
                <w:rFonts w:ascii="Times New Roman" w:hAnsi="Times New Roman" w:cs="Times New Roman"/>
                <w:sz w:val="24"/>
              </w:rPr>
              <w:t>Рег. №: 16.00100.04.00000213.21, действительно до: 28.11.2021</w:t>
            </w:r>
          </w:p>
        </w:tc>
      </w:tr>
      <w:tr w:rsidR="00437858" w:rsidTr="00437858">
        <w:tc>
          <w:tcPr>
            <w:tcW w:w="1129" w:type="dxa"/>
          </w:tcPr>
          <w:p w:rsidR="00437858" w:rsidRDefault="00437858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437858" w:rsidRDefault="009663FF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Дмитриевич</w:t>
            </w:r>
          </w:p>
          <w:p w:rsidR="008E34EE" w:rsidRPr="00873D07" w:rsidRDefault="008E34EE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7032" w:type="dxa"/>
          </w:tcPr>
          <w:p w:rsidR="002B62A7" w:rsidRPr="002B62A7" w:rsidRDefault="002B62A7" w:rsidP="002B62A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1)</w:t>
            </w:r>
            <w:r w:rsidRPr="002B62A7">
              <w:rPr>
                <w:rFonts w:ascii="Times New Roman" w:hAnsi="Times New Roman" w:cs="Times New Roman"/>
                <w:sz w:val="24"/>
              </w:rPr>
              <w:tab/>
              <w:t xml:space="preserve">Ленинградский </w:t>
            </w:r>
            <w:proofErr w:type="spellStart"/>
            <w:r w:rsidRPr="002B62A7">
              <w:rPr>
                <w:rFonts w:ascii="Times New Roman" w:hAnsi="Times New Roman" w:cs="Times New Roman"/>
                <w:sz w:val="24"/>
              </w:rPr>
              <w:t>радиополитехникум</w:t>
            </w:r>
            <w:proofErr w:type="spellEnd"/>
            <w:r w:rsidRPr="002B62A7">
              <w:rPr>
                <w:rFonts w:ascii="Times New Roman" w:hAnsi="Times New Roman" w:cs="Times New Roman"/>
                <w:sz w:val="24"/>
              </w:rPr>
              <w:t xml:space="preserve"> МЭП СССР, </w:t>
            </w:r>
          </w:p>
          <w:p w:rsidR="002B62A7" w:rsidRPr="002B62A7" w:rsidRDefault="002B62A7" w:rsidP="002B62A7">
            <w:pPr>
              <w:pStyle w:val="a4"/>
              <w:ind w:left="417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1973 г.,</w:t>
            </w:r>
          </w:p>
          <w:p w:rsidR="002B62A7" w:rsidRPr="002B62A7" w:rsidRDefault="002B62A7" w:rsidP="002B62A7">
            <w:pPr>
              <w:pStyle w:val="a4"/>
              <w:ind w:left="417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Радиотехник,</w:t>
            </w:r>
          </w:p>
          <w:p w:rsidR="002B62A7" w:rsidRPr="002B62A7" w:rsidRDefault="002B62A7" w:rsidP="002B62A7">
            <w:pPr>
              <w:pStyle w:val="a4"/>
              <w:ind w:left="417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Диплом Ш № 456459 от 30.06.1973</w:t>
            </w:r>
          </w:p>
          <w:p w:rsidR="002B62A7" w:rsidRPr="002B62A7" w:rsidRDefault="002B62A7" w:rsidP="002B62A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2)</w:t>
            </w:r>
            <w:r w:rsidRPr="002B62A7">
              <w:rPr>
                <w:rFonts w:ascii="Times New Roman" w:hAnsi="Times New Roman" w:cs="Times New Roman"/>
                <w:sz w:val="24"/>
              </w:rPr>
              <w:tab/>
              <w:t>Профессиональное училище № 76 г. Санкт-Петербурга,</w:t>
            </w:r>
          </w:p>
          <w:p w:rsidR="00437858" w:rsidRDefault="002B62A7" w:rsidP="002B62A7">
            <w:pPr>
              <w:pStyle w:val="a4"/>
              <w:ind w:left="417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2002 г.,</w:t>
            </w:r>
          </w:p>
          <w:p w:rsidR="002B62A7" w:rsidRPr="002B62A7" w:rsidRDefault="002B62A7" w:rsidP="002B62A7">
            <w:pPr>
              <w:pStyle w:val="a4"/>
              <w:ind w:left="417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Электромеханик по лифтам 2 разряда,</w:t>
            </w:r>
          </w:p>
          <w:p w:rsidR="002B62A7" w:rsidRDefault="002B62A7" w:rsidP="002B62A7">
            <w:pPr>
              <w:pStyle w:val="a4"/>
              <w:ind w:left="417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2B62A7">
              <w:rPr>
                <w:rFonts w:ascii="Times New Roman" w:hAnsi="Times New Roman" w:cs="Times New Roman"/>
                <w:sz w:val="24"/>
              </w:rPr>
              <w:t>Свидетельство АБ №723201 от 06.06.2002</w:t>
            </w:r>
          </w:p>
          <w:p w:rsidR="008E34EE" w:rsidRPr="00513157" w:rsidRDefault="008E34EE" w:rsidP="00513157">
            <w:pPr>
              <w:pStyle w:val="a4"/>
              <w:numPr>
                <w:ilvl w:val="0"/>
                <w:numId w:val="4"/>
              </w:numPr>
              <w:ind w:left="404" w:right="133" w:hanging="404"/>
              <w:jc w:val="both"/>
              <w:rPr>
                <w:rFonts w:ascii="Times New Roman" w:hAnsi="Times New Roman" w:cs="Times New Roman"/>
                <w:sz w:val="24"/>
              </w:rPr>
            </w:pPr>
            <w:r w:rsidRPr="00513157">
              <w:rPr>
                <w:rFonts w:ascii="Times New Roman" w:hAnsi="Times New Roman" w:cs="Times New Roman"/>
                <w:sz w:val="24"/>
              </w:rPr>
              <w:t>Свидетельство о квалификации:</w:t>
            </w:r>
          </w:p>
          <w:p w:rsidR="00513157" w:rsidRPr="00513157" w:rsidRDefault="00513157" w:rsidP="00513157">
            <w:pPr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№: 16.00100.07</w:t>
            </w:r>
            <w:r w:rsidRPr="0051315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0000371.21, действительно до: 09.10</w:t>
            </w:r>
            <w:r w:rsidRPr="00513157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437858" w:rsidTr="00437858">
        <w:tc>
          <w:tcPr>
            <w:tcW w:w="1129" w:type="dxa"/>
          </w:tcPr>
          <w:p w:rsidR="00437858" w:rsidRPr="00873D07" w:rsidRDefault="00437858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1" w:type="dxa"/>
          </w:tcPr>
          <w:p w:rsidR="00437858" w:rsidRDefault="00437858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Лазарев Андрей Викторович</w:t>
            </w:r>
          </w:p>
          <w:p w:rsidR="008E34EE" w:rsidRPr="00873D07" w:rsidRDefault="008E34EE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7032" w:type="dxa"/>
          </w:tcPr>
          <w:p w:rsidR="00437858" w:rsidRDefault="00437858" w:rsidP="000873E4">
            <w:pPr>
              <w:pStyle w:val="a4"/>
              <w:numPr>
                <w:ilvl w:val="0"/>
                <w:numId w:val="2"/>
              </w:numPr>
              <w:ind w:left="-2" w:right="133" w:firstLine="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Электромеханический колледж Администрации </w:t>
            </w:r>
          </w:p>
          <w:p w:rsidR="00437858" w:rsidRPr="00716616" w:rsidRDefault="00437858" w:rsidP="002B62A7">
            <w:pPr>
              <w:ind w:left="-2"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716616">
              <w:rPr>
                <w:rFonts w:ascii="Times New Roman" w:hAnsi="Times New Roman" w:cs="Times New Roman"/>
                <w:sz w:val="24"/>
              </w:rPr>
              <w:t>С-Петербурга,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2003г.,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Техник, 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СБ № 3396540 от 26.06.2003</w:t>
            </w:r>
          </w:p>
          <w:p w:rsidR="00437858" w:rsidRDefault="00437858" w:rsidP="000873E4">
            <w:pPr>
              <w:pStyle w:val="a4"/>
              <w:numPr>
                <w:ilvl w:val="0"/>
                <w:numId w:val="2"/>
              </w:numPr>
              <w:ind w:left="0" w:right="1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БГТУ «ВОЕНМЕХ» им. Д.Ф. Устинова,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2008г.,</w:t>
            </w:r>
          </w:p>
          <w:p w:rsidR="00437858" w:rsidRDefault="00437858" w:rsidP="002B62A7">
            <w:pPr>
              <w:pStyle w:val="a4"/>
              <w:ind w:left="0" w:right="1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Инженер,</w:t>
            </w:r>
          </w:p>
          <w:p w:rsidR="00437858" w:rsidRDefault="00437858" w:rsidP="002B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ВСГ № 1619575 от 29.02.2008</w:t>
            </w:r>
          </w:p>
          <w:p w:rsidR="000873E4" w:rsidRPr="000873E4" w:rsidRDefault="000873E4" w:rsidP="000873E4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  <w:r w:rsidRPr="000873E4">
              <w:rPr>
                <w:rFonts w:ascii="Times New Roman" w:hAnsi="Times New Roman" w:cs="Times New Roman"/>
                <w:sz w:val="24"/>
              </w:rPr>
              <w:t>Сертификат компетентности:</w:t>
            </w:r>
          </w:p>
          <w:p w:rsidR="000873E4" w:rsidRPr="00A07C92" w:rsidRDefault="000873E4" w:rsidP="000873E4">
            <w:pPr>
              <w:jc w:val="both"/>
              <w:rPr>
                <w:sz w:val="28"/>
                <w:szCs w:val="28"/>
              </w:rPr>
            </w:pPr>
            <w:r w:rsidRPr="000873E4">
              <w:rPr>
                <w:rFonts w:ascii="Times New Roman" w:hAnsi="Times New Roman" w:cs="Times New Roman"/>
                <w:sz w:val="24"/>
              </w:rPr>
              <w:t>№ РОСС.RU.0001-16.002-16.001-01256</w:t>
            </w:r>
            <w:r w:rsidR="00A07C92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="00A07C92">
              <w:rPr>
                <w:rFonts w:ascii="Times New Roman" w:hAnsi="Times New Roman" w:cs="Times New Roman"/>
                <w:sz w:val="24"/>
              </w:rPr>
              <w:t>действительно до: 24.11.2019</w:t>
            </w:r>
          </w:p>
        </w:tc>
        <w:bookmarkStart w:id="0" w:name="_GoBack"/>
        <w:bookmarkEnd w:id="0"/>
      </w:tr>
    </w:tbl>
    <w:p w:rsidR="003113BF" w:rsidRPr="00890575" w:rsidRDefault="003113BF" w:rsidP="00890575">
      <w:pPr>
        <w:jc w:val="center"/>
        <w:rPr>
          <w:b/>
          <w:sz w:val="28"/>
          <w:szCs w:val="28"/>
        </w:rPr>
      </w:pPr>
    </w:p>
    <w:sectPr w:rsidR="003113BF" w:rsidRPr="00890575" w:rsidSect="00A27B8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B4E"/>
    <w:multiLevelType w:val="hybridMultilevel"/>
    <w:tmpl w:val="ECEA69E4"/>
    <w:lvl w:ilvl="0" w:tplc="2E0A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F44"/>
    <w:multiLevelType w:val="hybridMultilevel"/>
    <w:tmpl w:val="3FFE71AE"/>
    <w:lvl w:ilvl="0" w:tplc="DDAC9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84A"/>
    <w:multiLevelType w:val="hybridMultilevel"/>
    <w:tmpl w:val="13202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2E97"/>
    <w:multiLevelType w:val="hybridMultilevel"/>
    <w:tmpl w:val="6310B21A"/>
    <w:lvl w:ilvl="0" w:tplc="2E0A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75"/>
    <w:rsid w:val="00047B87"/>
    <w:rsid w:val="000873E4"/>
    <w:rsid w:val="000A72A9"/>
    <w:rsid w:val="00210955"/>
    <w:rsid w:val="002355FE"/>
    <w:rsid w:val="002507DF"/>
    <w:rsid w:val="002B62A7"/>
    <w:rsid w:val="003005FE"/>
    <w:rsid w:val="003113BF"/>
    <w:rsid w:val="00393C46"/>
    <w:rsid w:val="003956B9"/>
    <w:rsid w:val="00437858"/>
    <w:rsid w:val="00453F97"/>
    <w:rsid w:val="0045481C"/>
    <w:rsid w:val="00513157"/>
    <w:rsid w:val="00545BE9"/>
    <w:rsid w:val="005C01FD"/>
    <w:rsid w:val="005D61B3"/>
    <w:rsid w:val="00637A3F"/>
    <w:rsid w:val="006A7B87"/>
    <w:rsid w:val="007003B4"/>
    <w:rsid w:val="00724E43"/>
    <w:rsid w:val="00772061"/>
    <w:rsid w:val="007A0B2A"/>
    <w:rsid w:val="007D2EC4"/>
    <w:rsid w:val="0083171C"/>
    <w:rsid w:val="008406C2"/>
    <w:rsid w:val="00873D07"/>
    <w:rsid w:val="00890575"/>
    <w:rsid w:val="008E34EE"/>
    <w:rsid w:val="00945141"/>
    <w:rsid w:val="00946934"/>
    <w:rsid w:val="009663FF"/>
    <w:rsid w:val="009C7B7B"/>
    <w:rsid w:val="00A05B17"/>
    <w:rsid w:val="00A07C92"/>
    <w:rsid w:val="00A27B83"/>
    <w:rsid w:val="00A42F45"/>
    <w:rsid w:val="00A72015"/>
    <w:rsid w:val="00AB2138"/>
    <w:rsid w:val="00AB7AD5"/>
    <w:rsid w:val="00AE4C77"/>
    <w:rsid w:val="00C2621D"/>
    <w:rsid w:val="00C45813"/>
    <w:rsid w:val="00C6021B"/>
    <w:rsid w:val="00C639D3"/>
    <w:rsid w:val="00D353CE"/>
    <w:rsid w:val="00D36787"/>
    <w:rsid w:val="00D41316"/>
    <w:rsid w:val="00D44A34"/>
    <w:rsid w:val="00DB7918"/>
    <w:rsid w:val="00DF3B03"/>
    <w:rsid w:val="00E17409"/>
    <w:rsid w:val="00EB361E"/>
    <w:rsid w:val="00F13732"/>
    <w:rsid w:val="00F221CD"/>
    <w:rsid w:val="00F33F6B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94E7-0D01-4D30-BC8C-02E3424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Дмитриева</dc:creator>
  <cp:keywords/>
  <dc:description/>
  <cp:lastModifiedBy>Александра Стругова</cp:lastModifiedBy>
  <cp:revision>21</cp:revision>
  <dcterms:created xsi:type="dcterms:W3CDTF">2019-01-14T10:12:00Z</dcterms:created>
  <dcterms:modified xsi:type="dcterms:W3CDTF">2019-01-14T12:12:00Z</dcterms:modified>
</cp:coreProperties>
</file>